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3E6B" w14:textId="13F0BB55" w:rsidR="001E3D3D" w:rsidRDefault="001E3D3D" w:rsidP="001E3D3D">
      <w:r>
        <w:t xml:space="preserve">Maria was born in Colombia and moved to the US in 1999. Her parent’s devotion and involvement with their community in Colombia inspired her from an early age to follow </w:t>
      </w:r>
      <w:r w:rsidR="00E62AEA">
        <w:t xml:space="preserve">in </w:t>
      </w:r>
      <w:r>
        <w:t>their footsteps.</w:t>
      </w:r>
    </w:p>
    <w:p w14:paraId="2E27786D" w14:textId="1CA6BF7E" w:rsidR="000F328F" w:rsidRDefault="006D5B45">
      <w:r>
        <w:t xml:space="preserve">She holds a B.S. in Chemical Engineering from the University of Alabama and has been leading manufacturing and supply chain operations </w:t>
      </w:r>
      <w:r w:rsidR="001E3D3D">
        <w:t xml:space="preserve">teams </w:t>
      </w:r>
      <w:r>
        <w:t>for the past 1</w:t>
      </w:r>
      <w:r w:rsidR="007145E5">
        <w:t>8</w:t>
      </w:r>
      <w:r>
        <w:t xml:space="preserve"> years.</w:t>
      </w:r>
      <w:r w:rsidR="000F328F">
        <w:t xml:space="preserve"> </w:t>
      </w:r>
      <w:r w:rsidR="006F383B">
        <w:t xml:space="preserve">Currently, </w:t>
      </w:r>
      <w:r w:rsidR="000F328F">
        <w:t xml:space="preserve">Maria leads the Business and Product Development teams for Meijer. </w:t>
      </w:r>
    </w:p>
    <w:p w14:paraId="156EEDF1" w14:textId="045F9922" w:rsidR="00133E36" w:rsidRDefault="006D5B45">
      <w:r>
        <w:t>In 2019, Maria co-founde</w:t>
      </w:r>
      <w:r w:rsidR="000E275F">
        <w:t>d</w:t>
      </w:r>
      <w:r>
        <w:t xml:space="preserve"> LIMA – United </w:t>
      </w:r>
      <w:proofErr w:type="gramStart"/>
      <w:r>
        <w:t>By</w:t>
      </w:r>
      <w:proofErr w:type="gramEnd"/>
      <w:r>
        <w:t xml:space="preserve"> Love</w:t>
      </w:r>
      <w:r w:rsidR="00C868A0">
        <w:t xml:space="preserve"> LLC</w:t>
      </w:r>
      <w:r>
        <w:t xml:space="preserve">, a candle and gifts company with the mission to </w:t>
      </w:r>
      <w:r w:rsidR="007A7339">
        <w:t>U</w:t>
      </w:r>
      <w:r w:rsidR="005355CC">
        <w:t>nite</w:t>
      </w:r>
      <w:r>
        <w:t xml:space="preserve">, </w:t>
      </w:r>
      <w:r w:rsidR="007A7339">
        <w:t>Empower</w:t>
      </w:r>
      <w:r>
        <w:t xml:space="preserve"> &amp; G</w:t>
      </w:r>
      <w:r w:rsidR="007A7339">
        <w:t>ive</w:t>
      </w:r>
      <w:r w:rsidR="000F328F">
        <w:t xml:space="preserve"> </w:t>
      </w:r>
      <w:r>
        <w:t>B</w:t>
      </w:r>
      <w:r w:rsidR="007A7339">
        <w:t>ack</w:t>
      </w:r>
      <w:r>
        <w:t>.</w:t>
      </w:r>
      <w:r w:rsidR="000E275F">
        <w:t xml:space="preserve"> </w:t>
      </w:r>
      <w:r w:rsidR="00C868A0">
        <w:t>LIMA is Maria’s passion project and has given her an opportunity to build an intentional network as well as to establish a deeper connection with her community.</w:t>
      </w:r>
      <w:r w:rsidR="00133E36">
        <w:t xml:space="preserve"> </w:t>
      </w:r>
    </w:p>
    <w:p w14:paraId="0C1F249B" w14:textId="43CCB177" w:rsidR="00737932" w:rsidRDefault="001C50F3">
      <w:r>
        <w:t>Since 202</w:t>
      </w:r>
      <w:r w:rsidR="003F3A49">
        <w:t>2</w:t>
      </w:r>
      <w:r>
        <w:t xml:space="preserve">, </w:t>
      </w:r>
      <w:r w:rsidR="001E3D3D">
        <w:t xml:space="preserve">Maria </w:t>
      </w:r>
      <w:r w:rsidR="000A59A1">
        <w:t>serves</w:t>
      </w:r>
      <w:r>
        <w:t xml:space="preserve"> as</w:t>
      </w:r>
      <w:r w:rsidR="001E3D3D">
        <w:t xml:space="preserve"> Board </w:t>
      </w:r>
      <w:r>
        <w:t>President</w:t>
      </w:r>
      <w:r w:rsidR="001E3D3D">
        <w:t xml:space="preserve"> at Grace’s Table, a 501c</w:t>
      </w:r>
      <w:r w:rsidR="00F80EC3">
        <w:t>3</w:t>
      </w:r>
      <w:r w:rsidR="001E3D3D">
        <w:t xml:space="preserve"> in Grand Rapids, MI, </w:t>
      </w:r>
      <w:r w:rsidR="000F328F">
        <w:t>with the mission to walk alongside te</w:t>
      </w:r>
      <w:r w:rsidR="00EE6A86">
        <w:t>en</w:t>
      </w:r>
      <w:r w:rsidR="000F328F">
        <w:t xml:space="preserve"> mothers from isolation to community so they can reach their full potential. She is </w:t>
      </w:r>
      <w:r w:rsidR="00B31380">
        <w:t xml:space="preserve">thrilled to lead the board to enable opportunities, elevate, and </w:t>
      </w:r>
      <w:r w:rsidR="00F80EC3">
        <w:t xml:space="preserve">transform </w:t>
      </w:r>
      <w:r w:rsidR="00EE6A86">
        <w:t xml:space="preserve">the lives of the families </w:t>
      </w:r>
      <w:r w:rsidR="00B31380">
        <w:t xml:space="preserve">they </w:t>
      </w:r>
      <w:r w:rsidR="00EE6A86">
        <w:t>serve.</w:t>
      </w:r>
      <w:r w:rsidR="000A59A1">
        <w:t xml:space="preserve"> Furthermore, </w:t>
      </w:r>
      <w:r w:rsidR="007602E4">
        <w:t xml:space="preserve">she is </w:t>
      </w:r>
      <w:r w:rsidR="00B90075">
        <w:t>a</w:t>
      </w:r>
      <w:r w:rsidR="00CD75FA">
        <w:t xml:space="preserve"> </w:t>
      </w:r>
      <w:r w:rsidR="00303F8D">
        <w:t>community</w:t>
      </w:r>
      <w:r w:rsidR="00CD75FA">
        <w:t xml:space="preserve"> advocate for Hispanic</w:t>
      </w:r>
      <w:r w:rsidR="00D855FE">
        <w:t xml:space="preserve"> professionals and Hispanic owned </w:t>
      </w:r>
      <w:r w:rsidR="00F152C0">
        <w:t>businesses and</w:t>
      </w:r>
      <w:r w:rsidR="00D855FE">
        <w:t xml:space="preserve"> </w:t>
      </w:r>
      <w:r w:rsidR="00B90075">
        <w:t xml:space="preserve">serves on </w:t>
      </w:r>
      <w:r w:rsidR="00B33C13">
        <w:t xml:space="preserve">the </w:t>
      </w:r>
      <w:r w:rsidR="00950C9F">
        <w:t>Board of Directors at the West Michigan Hispanic Chamber of Commerce</w:t>
      </w:r>
      <w:r w:rsidR="00B90075">
        <w:t>.</w:t>
      </w:r>
    </w:p>
    <w:p w14:paraId="2B61CA7B" w14:textId="35F87480" w:rsidR="000E275F" w:rsidRDefault="000E275F">
      <w:r>
        <w:t>Maria lives in Ada, MI with her husband Eric, their children</w:t>
      </w:r>
      <w:r w:rsidR="00EE6A86">
        <w:t xml:space="preserve"> </w:t>
      </w:r>
      <w:r>
        <w:t xml:space="preserve">Simon and Ana, and their dog </w:t>
      </w:r>
      <w:r w:rsidR="000F328F">
        <w:t>Jerry</w:t>
      </w:r>
      <w:r>
        <w:t>. Maria loves to spend time at the lake, golf</w:t>
      </w:r>
      <w:r w:rsidR="00C868A0">
        <w:t>,</w:t>
      </w:r>
      <w:r>
        <w:t xml:space="preserve"> and travel. </w:t>
      </w:r>
    </w:p>
    <w:p w14:paraId="1295C04F" w14:textId="2F50CAB5" w:rsidR="006D5B45" w:rsidRDefault="000E275F">
      <w:r>
        <w:t xml:space="preserve"> </w:t>
      </w:r>
    </w:p>
    <w:sectPr w:rsidR="006D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45"/>
    <w:rsid w:val="00063933"/>
    <w:rsid w:val="000A59A1"/>
    <w:rsid w:val="000E275F"/>
    <w:rsid w:val="000F328F"/>
    <w:rsid w:val="00133E36"/>
    <w:rsid w:val="0014475B"/>
    <w:rsid w:val="001C3F7E"/>
    <w:rsid w:val="001C50F3"/>
    <w:rsid w:val="001E3D3D"/>
    <w:rsid w:val="002276AE"/>
    <w:rsid w:val="00303F8D"/>
    <w:rsid w:val="003F3A49"/>
    <w:rsid w:val="003F6E14"/>
    <w:rsid w:val="004C4C02"/>
    <w:rsid w:val="005355CC"/>
    <w:rsid w:val="00590F93"/>
    <w:rsid w:val="006D5B45"/>
    <w:rsid w:val="006F383B"/>
    <w:rsid w:val="007145E5"/>
    <w:rsid w:val="00737932"/>
    <w:rsid w:val="007602E4"/>
    <w:rsid w:val="007A7339"/>
    <w:rsid w:val="00950C9F"/>
    <w:rsid w:val="009752A8"/>
    <w:rsid w:val="00B31380"/>
    <w:rsid w:val="00B33C13"/>
    <w:rsid w:val="00B90075"/>
    <w:rsid w:val="00BD5F18"/>
    <w:rsid w:val="00C868A0"/>
    <w:rsid w:val="00CD75FA"/>
    <w:rsid w:val="00D01A7E"/>
    <w:rsid w:val="00D855FE"/>
    <w:rsid w:val="00E43E05"/>
    <w:rsid w:val="00E604C1"/>
    <w:rsid w:val="00E62AEA"/>
    <w:rsid w:val="00EE6A86"/>
    <w:rsid w:val="00F152C0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C9E6"/>
  <w15:chartTrackingRefBased/>
  <w15:docId w15:val="{D9F27F6F-84C2-437B-A386-72D6F9C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Maria</dc:creator>
  <cp:keywords/>
  <dc:description/>
  <cp:lastModifiedBy>Curtis, Maria</cp:lastModifiedBy>
  <cp:revision>2</cp:revision>
  <dcterms:created xsi:type="dcterms:W3CDTF">2023-12-11T22:02:00Z</dcterms:created>
  <dcterms:modified xsi:type="dcterms:W3CDTF">2023-12-11T22:02:00Z</dcterms:modified>
</cp:coreProperties>
</file>