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FD39" w14:textId="77777777" w:rsidR="005514FA" w:rsidRPr="005514FA" w:rsidRDefault="005514FA" w:rsidP="005514FA">
      <w:r w:rsidRPr="005514FA">
        <w:t>Kisha McPherson is Group Practice Director at Henry Ford Health, where she leads operations for the hematology/oncology division. In this role, she drives operational excellence and strategic initiatives while empowering teams to deliver exceptional service.</w:t>
      </w:r>
    </w:p>
    <w:p w14:paraId="68BE54BD" w14:textId="77777777" w:rsidR="005514FA" w:rsidRPr="005514FA" w:rsidRDefault="005514FA" w:rsidP="005514FA"/>
    <w:p w14:paraId="68C5B930" w14:textId="77777777" w:rsidR="005514FA" w:rsidRPr="005514FA" w:rsidRDefault="005514FA" w:rsidP="005514FA">
      <w:r w:rsidRPr="005514FA">
        <w:t>With a Master of Health Services Administration from the University of Michigan School of Public Health, Kisha brings nearly a decade of progressive healthcare leadership experience. She began her healthcare career as a Medical Laboratory Scientist at St. John Hospital before transitioning into healthcare administration. After earning her MHSA degree, Kisha completed an Administrative Fellowship at Spectrum Health (now Corewell Health), where she served in various operations roles from 2015 to 2021. Since joining Henry Ford Health in April 2021, she has consistently delivered operational and strategic results, while cultivating cross-functional collaboration.</w:t>
      </w:r>
    </w:p>
    <w:p w14:paraId="045E612D" w14:textId="77777777" w:rsidR="005514FA" w:rsidRPr="005514FA" w:rsidRDefault="005514FA" w:rsidP="005514FA"/>
    <w:p w14:paraId="33C29CB1" w14:textId="77777777" w:rsidR="005514FA" w:rsidRPr="005514FA" w:rsidRDefault="005514FA" w:rsidP="005514FA">
      <w:r w:rsidRPr="005514FA">
        <w:t>A strategic leader who leads with authenticity and heart, Kisha is committed to developing talent and building high-performing teams. Her leadership extends to the broader community through her board service with the Detroit Leadership Foundation and her membership in Alpha Kappa Alpha Sorority, Inc. Driven by a passion for growth and impact, she dedicates herself to mentorship and creating pathways for others to grow and succeed. In her free time, Kisha cherishes quality time with her family, friends, and her mini-goldendoodle.</w:t>
      </w:r>
    </w:p>
    <w:p w14:paraId="7B91048A" w14:textId="77777777" w:rsidR="002175E8" w:rsidRDefault="002175E8"/>
    <w:sectPr w:rsidR="00217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FA"/>
    <w:rsid w:val="000C3820"/>
    <w:rsid w:val="001F4C05"/>
    <w:rsid w:val="002175E8"/>
    <w:rsid w:val="002C6BF0"/>
    <w:rsid w:val="005514FA"/>
    <w:rsid w:val="00824982"/>
    <w:rsid w:val="00F161C6"/>
    <w:rsid w:val="00F1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4A18"/>
  <w15:chartTrackingRefBased/>
  <w15:docId w15:val="{1C67D52F-43CE-430F-973A-A01D84C4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4FA"/>
    <w:rPr>
      <w:rFonts w:eastAsiaTheme="majorEastAsia" w:cstheme="majorBidi"/>
      <w:color w:val="272727" w:themeColor="text1" w:themeTint="D8"/>
    </w:rPr>
  </w:style>
  <w:style w:type="paragraph" w:styleId="Title">
    <w:name w:val="Title"/>
    <w:basedOn w:val="Normal"/>
    <w:next w:val="Normal"/>
    <w:link w:val="TitleChar"/>
    <w:uiPriority w:val="10"/>
    <w:qFormat/>
    <w:rsid w:val="00551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4FA"/>
    <w:pPr>
      <w:spacing w:before="160"/>
      <w:jc w:val="center"/>
    </w:pPr>
    <w:rPr>
      <w:i/>
      <w:iCs/>
      <w:color w:val="404040" w:themeColor="text1" w:themeTint="BF"/>
    </w:rPr>
  </w:style>
  <w:style w:type="character" w:customStyle="1" w:styleId="QuoteChar">
    <w:name w:val="Quote Char"/>
    <w:basedOn w:val="DefaultParagraphFont"/>
    <w:link w:val="Quote"/>
    <w:uiPriority w:val="29"/>
    <w:rsid w:val="005514FA"/>
    <w:rPr>
      <w:i/>
      <w:iCs/>
      <w:color w:val="404040" w:themeColor="text1" w:themeTint="BF"/>
    </w:rPr>
  </w:style>
  <w:style w:type="paragraph" w:styleId="ListParagraph">
    <w:name w:val="List Paragraph"/>
    <w:basedOn w:val="Normal"/>
    <w:uiPriority w:val="34"/>
    <w:qFormat/>
    <w:rsid w:val="005514FA"/>
    <w:pPr>
      <w:ind w:left="720"/>
      <w:contextualSpacing/>
    </w:pPr>
  </w:style>
  <w:style w:type="character" w:styleId="IntenseEmphasis">
    <w:name w:val="Intense Emphasis"/>
    <w:basedOn w:val="DefaultParagraphFont"/>
    <w:uiPriority w:val="21"/>
    <w:qFormat/>
    <w:rsid w:val="005514FA"/>
    <w:rPr>
      <w:i/>
      <w:iCs/>
      <w:color w:val="0F4761" w:themeColor="accent1" w:themeShade="BF"/>
    </w:rPr>
  </w:style>
  <w:style w:type="paragraph" w:styleId="IntenseQuote">
    <w:name w:val="Intense Quote"/>
    <w:basedOn w:val="Normal"/>
    <w:next w:val="Normal"/>
    <w:link w:val="IntenseQuoteChar"/>
    <w:uiPriority w:val="30"/>
    <w:qFormat/>
    <w:rsid w:val="00551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4FA"/>
    <w:rPr>
      <w:i/>
      <w:iCs/>
      <w:color w:val="0F4761" w:themeColor="accent1" w:themeShade="BF"/>
    </w:rPr>
  </w:style>
  <w:style w:type="character" w:styleId="IntenseReference">
    <w:name w:val="Intense Reference"/>
    <w:basedOn w:val="DefaultParagraphFont"/>
    <w:uiPriority w:val="32"/>
    <w:qFormat/>
    <w:rsid w:val="00551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Grace</dc:creator>
  <cp:keywords/>
  <dc:description/>
  <cp:lastModifiedBy>Anna Grace</cp:lastModifiedBy>
  <cp:revision>1</cp:revision>
  <dcterms:created xsi:type="dcterms:W3CDTF">2026-01-20T19:37:00Z</dcterms:created>
  <dcterms:modified xsi:type="dcterms:W3CDTF">2026-01-20T19:38:00Z</dcterms:modified>
</cp:coreProperties>
</file>